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3347C" w:rsidRDefault="001B74F6">
      <w:pPr>
        <w:jc w:val="center"/>
        <w:rPr>
          <w:rFonts w:ascii="Times New Roman" w:eastAsia="Times New Roman" w:hAnsi="Times New Roman" w:cs="Times New Roman"/>
          <w:b/>
          <w:sz w:val="40"/>
          <w:szCs w:val="40"/>
        </w:rPr>
      </w:pPr>
      <w:bookmarkStart w:id="0" w:name="_GoBack"/>
      <w:bookmarkEnd w:id="0"/>
      <w:r>
        <w:rPr>
          <w:rFonts w:ascii="Times New Roman" w:eastAsia="Times New Roman" w:hAnsi="Times New Roman" w:cs="Times New Roman"/>
          <w:b/>
          <w:sz w:val="40"/>
          <w:szCs w:val="40"/>
        </w:rPr>
        <w:t>BÀI TẬP VẬT LÍ 9 LẦN 3</w:t>
      </w:r>
    </w:p>
    <w:p w14:paraId="00000002" w14:textId="77777777" w:rsidR="0033347C" w:rsidRDefault="001B74F6">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Bài 1</w:t>
      </w:r>
    </w:p>
    <w:p w14:paraId="00000003" w14:textId="77777777" w:rsidR="0033347C" w:rsidRDefault="001B74F6">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máy biến thế, cuộn sơ cấp có 200 vòng được nối với hiệu điện thế xoay chiều 240V. Tính số vòng dây cuộn thứ cấp để khi nối cuộn thứ cấp với bóng đèn 12 V thì đèn này sáng đúng định mức.</w:t>
      </w:r>
    </w:p>
    <w:p w14:paraId="00000004" w14:textId="77777777" w:rsidR="0033347C" w:rsidRDefault="001B74F6">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cuộn so cấp của máy biến thế được nối với nguồn điện không đổi thì có xuất hiện HĐT ở hai đầu cuộn thứ cấp không? Vì sao?</w:t>
      </w:r>
    </w:p>
    <w:p w14:paraId="00000005" w14:textId="77777777" w:rsidR="0033347C" w:rsidRDefault="001B74F6">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Bài 2</w:t>
      </w:r>
    </w:p>
    <w:p w14:paraId="00000006" w14:textId="77777777" w:rsidR="0033347C" w:rsidRDefault="001B74F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ta dùng máy biến thế gồm cuộn sơ cấp có 500 vòng và cuộn thứ cấp có 50000 vòng để tải điện năng có công suất là 22kW t</w:t>
      </w:r>
      <w:r>
        <w:rPr>
          <w:rFonts w:ascii="Times New Roman" w:eastAsia="Times New Roman" w:hAnsi="Times New Roman" w:cs="Times New Roman"/>
          <w:sz w:val="28"/>
          <w:szCs w:val="28"/>
        </w:rPr>
        <w:t>ừ nhà máy điện đến nơi tiêu thụ. Hiệu điện thế vào hai đầu cuộn sơ cấp là 2,2kV và điện trở của đường dây ải điện là 50 Ω.</w:t>
      </w:r>
    </w:p>
    <w:p w14:paraId="00000007" w14:textId="77777777" w:rsidR="0033347C" w:rsidRDefault="001B74F6">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 Tính hiệu điện thế ở hai đầu cuộn thứ cấp.</w:t>
      </w:r>
    </w:p>
    <w:p w14:paraId="00000008" w14:textId="77777777" w:rsidR="0033347C" w:rsidRDefault="001B74F6">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b.Tính công suất hao phí vì nhiệt trên đường dây tải điện</w:t>
      </w:r>
    </w:p>
    <w:p w14:paraId="00000009" w14:textId="77777777" w:rsidR="0033347C" w:rsidRDefault="001B74F6">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Bài 3</w:t>
      </w:r>
    </w:p>
    <w:p w14:paraId="0000000A" w14:textId="77777777" w:rsidR="0033347C" w:rsidRDefault="001B74F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a.Máy biến thế có tác d</w:t>
      </w:r>
      <w:r>
        <w:rPr>
          <w:rFonts w:ascii="Times New Roman" w:eastAsia="Times New Roman" w:hAnsi="Times New Roman" w:cs="Times New Roman"/>
          <w:sz w:val="28"/>
          <w:szCs w:val="28"/>
        </w:rPr>
        <w:t>ụng gì? Hãy cho biết cách lắp đặt máy biến thế trên đường dây tải điện.</w:t>
      </w:r>
    </w:p>
    <w:p w14:paraId="0000000B" w14:textId="77777777" w:rsidR="0033347C" w:rsidRDefault="001B74F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b.Tại sao người ta ít dùng phương pháp giảm điện trở của đường dây tải điện để làm giảm công suất hao phí vì tỏa nhiệt?</w:t>
      </w:r>
    </w:p>
    <w:p w14:paraId="0000000C" w14:textId="77777777" w:rsidR="0033347C" w:rsidRDefault="001B74F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 Để truyền tải cùng một công suất điện, nếu đường dây tải điện</w:t>
      </w:r>
      <w:r>
        <w:rPr>
          <w:rFonts w:ascii="Times New Roman" w:eastAsia="Times New Roman" w:hAnsi="Times New Roman" w:cs="Times New Roman"/>
          <w:sz w:val="28"/>
          <w:szCs w:val="28"/>
        </w:rPr>
        <w:t xml:space="preserve"> dài gấp đôi thì công suất hao phí vì nhiệt sẽ là bao nhiêu? </w:t>
      </w:r>
    </w:p>
    <w:p w14:paraId="0000000D" w14:textId="77777777" w:rsidR="0033347C" w:rsidRDefault="001B74F6">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Bài 4</w:t>
      </w:r>
    </w:p>
    <w:p w14:paraId="0000000E" w14:textId="77777777" w:rsidR="0033347C" w:rsidRDefault="001B74F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Thế nào là dòng điện xoay chiều?</w:t>
      </w:r>
    </w:p>
    <w:p w14:paraId="0000000F" w14:textId="77777777" w:rsidR="0033347C" w:rsidRDefault="001B74F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các tác dụng của dòng điện xoay chiều và cho ví dụ minh họa?</w:t>
      </w:r>
    </w:p>
    <w:p w14:paraId="00000010" w14:textId="77777777" w:rsidR="0033347C" w:rsidRDefault="001B74F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sánh chỗ giống nhau và khác nhau về cấu tạo của đinamô xe đạp và máy phát điện xoay chi</w:t>
      </w:r>
      <w:r>
        <w:rPr>
          <w:rFonts w:ascii="Times New Roman" w:eastAsia="Times New Roman" w:hAnsi="Times New Roman" w:cs="Times New Roman"/>
          <w:color w:val="000000"/>
          <w:sz w:val="28"/>
          <w:szCs w:val="28"/>
        </w:rPr>
        <w:t xml:space="preserve">ều? </w:t>
      </w:r>
    </w:p>
    <w:p w14:paraId="00000011" w14:textId="77777777" w:rsidR="0033347C" w:rsidRDefault="001B74F6">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bóng đèn có ghi( 6V- 3V) lần lượt mắc vào mạch điện một chiều rồi mắc vào mạch điện xoay chiều có cùng HĐT 6V. Độ sáng đèn ở hai trường hợp như thế nào? Giải thích. </w:t>
      </w:r>
    </w:p>
    <w:p w14:paraId="00000012" w14:textId="77777777" w:rsidR="0033347C" w:rsidRDefault="0033347C">
      <w:pPr>
        <w:spacing w:after="0"/>
        <w:rPr>
          <w:rFonts w:ascii="Times New Roman" w:eastAsia="Times New Roman" w:hAnsi="Times New Roman" w:cs="Times New Roman"/>
          <w:b/>
          <w:sz w:val="28"/>
          <w:szCs w:val="28"/>
          <w:u w:val="single"/>
        </w:rPr>
      </w:pPr>
    </w:p>
    <w:p w14:paraId="00000013" w14:textId="77777777" w:rsidR="0033347C" w:rsidRDefault="001B74F6">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Bài 5</w:t>
      </w:r>
    </w:p>
    <w:p w14:paraId="00000014" w14:textId="77777777" w:rsidR="0033347C" w:rsidRDefault="001B74F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hai đầu đường dây tải điện đặt một máy tăng thế với các cuộn dây có số vòng như sau như 300 vòng và 6600 vòng, ở cuối đường dây đặt một máy hạ thế với các </w:t>
      </w:r>
      <w:r>
        <w:rPr>
          <w:rFonts w:ascii="Times New Roman" w:eastAsia="Times New Roman" w:hAnsi="Times New Roman" w:cs="Times New Roman"/>
          <w:sz w:val="28"/>
          <w:szCs w:val="28"/>
        </w:rPr>
        <w:lastRenderedPageBreak/>
        <w:t>cuộn dây có số vòng 110000 vòng và 1100 vòng. Hiệu điện thế đặt vào cuộn sơ cấp của máy tăng thế là</w:t>
      </w:r>
      <w:r>
        <w:rPr>
          <w:rFonts w:ascii="Times New Roman" w:eastAsia="Times New Roman" w:hAnsi="Times New Roman" w:cs="Times New Roman"/>
          <w:sz w:val="28"/>
          <w:szCs w:val="28"/>
        </w:rPr>
        <w:t xml:space="preserve"> 1000 V. Tính:</w:t>
      </w:r>
    </w:p>
    <w:p w14:paraId="00000015" w14:textId="77777777" w:rsidR="0033347C" w:rsidRDefault="001B74F6">
      <w:pPr>
        <w:numPr>
          <w:ilvl w:val="0"/>
          <w:numId w:val="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Hiệu điện thế ở nơi sử dụng điện.</w:t>
      </w:r>
    </w:p>
    <w:p w14:paraId="00000016" w14:textId="77777777" w:rsidR="0033347C" w:rsidRDefault="001B74F6">
      <w:pPr>
        <w:numPr>
          <w:ilvl w:val="0"/>
          <w:numId w:val="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công suất hao phí vì nhiệt trên đường dây tải điện, biết điện trở của dây là 110 Ω và công suất của nhà máy điện cần tải là 110kW.</w:t>
      </w:r>
    </w:p>
    <w:p w14:paraId="00000017" w14:textId="77777777" w:rsidR="0033347C" w:rsidRDefault="001B74F6">
      <w:pPr>
        <w:numPr>
          <w:ilvl w:val="0"/>
          <w:numId w:val="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Với công suất hao phí này sẽ thắp sáng được bao nhiêu bóng đèn có công suất 100W.</w:t>
      </w:r>
    </w:p>
    <w:p w14:paraId="00000018" w14:textId="77777777" w:rsidR="0033347C" w:rsidRDefault="001B74F6">
      <w:pPr>
        <w:tabs>
          <w:tab w:val="left" w:pos="4091"/>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LÀM XONG GỞI BÀI VÀO MESSENGER CHO CÔ CHẤM ĐIỂM NHÉ.!</w:t>
      </w:r>
    </w:p>
    <w:p w14:paraId="00000019" w14:textId="77777777" w:rsidR="0033347C" w:rsidRDefault="0033347C">
      <w:pPr>
        <w:spacing w:after="0"/>
        <w:rPr>
          <w:rFonts w:ascii="Times New Roman" w:eastAsia="Times New Roman" w:hAnsi="Times New Roman" w:cs="Times New Roman"/>
          <w:sz w:val="28"/>
          <w:szCs w:val="28"/>
        </w:rPr>
      </w:pPr>
      <w:bookmarkStart w:id="1" w:name="_gjdgxs" w:colFirst="0" w:colLast="0"/>
      <w:bookmarkEnd w:id="1"/>
    </w:p>
    <w:sectPr w:rsidR="003334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31A"/>
    <w:multiLevelType w:val="multilevel"/>
    <w:tmpl w:val="F0A44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CE36A4"/>
    <w:multiLevelType w:val="multilevel"/>
    <w:tmpl w:val="ED00B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343C5C"/>
    <w:multiLevelType w:val="multilevel"/>
    <w:tmpl w:val="94E461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
  <w:rsids>
    <w:rsidRoot w:val="0033347C"/>
    <w:rsid w:val="001B74F6"/>
    <w:rsid w:val="003334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2020-03-24T01:20:00Z</dcterms:created>
  <dcterms:modified xsi:type="dcterms:W3CDTF">2020-03-24T01:20:00Z</dcterms:modified>
</cp:coreProperties>
</file>